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0352F" w14:textId="77777777" w:rsidR="00F949A0" w:rsidRPr="004F4719" w:rsidRDefault="004F4719" w:rsidP="004F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0000"/>
          <w:sz w:val="18"/>
          <w:szCs w:val="18"/>
          <w:u w:val="single"/>
        </w:rPr>
      </w:pPr>
      <w:bookmarkStart w:id="0" w:name="_GoBack"/>
      <w:bookmarkEnd w:id="0"/>
      <w:r w:rsidRPr="004F4719">
        <w:rPr>
          <w:rFonts w:ascii="Calibri" w:hAnsi="Calibri" w:cs="Calibri"/>
          <w:b/>
          <w:i/>
          <w:color w:val="000000"/>
          <w:sz w:val="18"/>
          <w:szCs w:val="18"/>
          <w:u w:val="single"/>
        </w:rPr>
        <w:t>FONDI 8xMILLE</w:t>
      </w:r>
    </w:p>
    <w:p w14:paraId="0FF54217" w14:textId="77777777" w:rsidR="008724CB" w:rsidRPr="006B732C" w:rsidRDefault="008724CB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6B732C">
        <w:rPr>
          <w:rFonts w:ascii="Calibri" w:hAnsi="Calibri" w:cs="Calibri"/>
          <w:b/>
          <w:color w:val="000000"/>
          <w:sz w:val="27"/>
          <w:szCs w:val="27"/>
        </w:rPr>
        <w:t>SCHEDA ATTIVITA’ PER LE ASSEGNAZIONI</w:t>
      </w:r>
    </w:p>
    <w:p w14:paraId="4EF52321" w14:textId="33B89704" w:rsidR="006B732C" w:rsidRDefault="006B732C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6B732C">
        <w:rPr>
          <w:rFonts w:ascii="Calibri" w:hAnsi="Calibri" w:cs="Calibri"/>
          <w:b/>
          <w:color w:val="000000"/>
          <w:sz w:val="27"/>
          <w:szCs w:val="27"/>
        </w:rPr>
        <w:t xml:space="preserve">Delle </w:t>
      </w:r>
      <w:r>
        <w:rPr>
          <w:rFonts w:ascii="Calibri" w:hAnsi="Calibri" w:cs="Calibri"/>
          <w:b/>
          <w:color w:val="000000"/>
          <w:sz w:val="27"/>
          <w:szCs w:val="27"/>
        </w:rPr>
        <w:t>q</w:t>
      </w:r>
      <w:r w:rsidRPr="006B732C">
        <w:rPr>
          <w:rFonts w:ascii="Calibri" w:hAnsi="Calibri" w:cs="Calibri"/>
          <w:b/>
          <w:color w:val="000000"/>
          <w:sz w:val="27"/>
          <w:szCs w:val="27"/>
        </w:rPr>
        <w:t>uote/contributi 8xmille 20</w:t>
      </w:r>
      <w:r w:rsidR="008D337F">
        <w:rPr>
          <w:rFonts w:ascii="Calibri" w:hAnsi="Calibri" w:cs="Calibri"/>
          <w:b/>
          <w:color w:val="000000"/>
          <w:sz w:val="27"/>
          <w:szCs w:val="27"/>
        </w:rPr>
        <w:t>20</w:t>
      </w:r>
    </w:p>
    <w:p w14:paraId="2D517A5D" w14:textId="768B320D" w:rsidR="006B732C" w:rsidRPr="006B732C" w:rsidRDefault="006B732C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>
        <w:rPr>
          <w:rFonts w:ascii="Calibri" w:hAnsi="Calibri" w:cs="Calibri"/>
          <w:b/>
          <w:color w:val="000000"/>
          <w:sz w:val="27"/>
          <w:szCs w:val="27"/>
        </w:rPr>
        <w:t>Da consegnare entro il 3</w:t>
      </w:r>
      <w:r w:rsidR="008D337F">
        <w:rPr>
          <w:rFonts w:ascii="Calibri" w:hAnsi="Calibri" w:cs="Calibri"/>
          <w:b/>
          <w:color w:val="000000"/>
          <w:sz w:val="27"/>
          <w:szCs w:val="27"/>
        </w:rPr>
        <w:t>0</w:t>
      </w:r>
      <w:r>
        <w:rPr>
          <w:rFonts w:ascii="Calibri" w:hAnsi="Calibri" w:cs="Calibri"/>
          <w:b/>
          <w:color w:val="000000"/>
          <w:sz w:val="27"/>
          <w:szCs w:val="27"/>
        </w:rPr>
        <w:t xml:space="preserve"> ottobre</w:t>
      </w:r>
    </w:p>
    <w:p w14:paraId="29CFFF4E" w14:textId="77777777" w:rsidR="0057172E" w:rsidRDefault="0057172E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B820BAF" w14:textId="77777777" w:rsidR="006B732C" w:rsidRDefault="008724CB" w:rsidP="006B7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ENTE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BENEFICIARIO: </w:t>
      </w:r>
      <w:r w:rsidR="0057172E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parrocchia, Seminario, ecc.) </w:t>
      </w:r>
    </w:p>
    <w:p w14:paraId="370702D4" w14:textId="77777777" w:rsidR="006B732C" w:rsidRDefault="006B732C" w:rsidP="006B7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____________________________________  </w:t>
      </w:r>
    </w:p>
    <w:p w14:paraId="23045915" w14:textId="77777777" w:rsidR="008724CB" w:rsidRDefault="006B732C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con sede in ____________________________</w:t>
      </w:r>
      <w:r w:rsidR="0057172E">
        <w:rPr>
          <w:rFonts w:ascii="Calibri" w:hAnsi="Calibri" w:cs="Calibri"/>
          <w:color w:val="000000"/>
          <w:sz w:val="27"/>
          <w:szCs w:val="27"/>
        </w:rPr>
        <w:t>__________________</w:t>
      </w:r>
    </w:p>
    <w:p w14:paraId="78DA3AD7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</w:p>
    <w:p w14:paraId="67103D7E" w14:textId="77777777" w:rsidR="00AA53AE" w:rsidRDefault="008724CB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Breve illustrazione dell’attività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max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200 caratteri)</w:t>
      </w:r>
    </w:p>
    <w:p w14:paraId="7514007C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1B637C9A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52AFD49E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3E7CA5D6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4EF2E6EC" w14:textId="77777777" w:rsidR="00AA53AE" w:rsidRDefault="008724CB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Identificazione dei destinatari dell’attività</w:t>
      </w:r>
    </w:p>
    <w:p w14:paraId="5791BFF4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0D7DD3C7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2F322E7E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332E7044" w14:textId="77777777" w:rsidR="008724CB" w:rsidRDefault="008724CB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Descrizione dei benefici attesi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max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200 caratteri)</w:t>
      </w:r>
    </w:p>
    <w:p w14:paraId="1795A80A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635C381C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63E17804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5BC6163B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594FBB09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62C72DCC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0E34C9AC" w14:textId="77777777" w:rsidR="00AA53AE" w:rsidRDefault="008724CB" w:rsidP="00571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Piano finanziario: </w:t>
      </w:r>
    </w:p>
    <w:p w14:paraId="1A2987CE" w14:textId="77777777" w:rsidR="008724CB" w:rsidRDefault="008724CB" w:rsidP="00571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fondi propri _____________________________</w:t>
      </w:r>
    </w:p>
    <w:p w14:paraId="464BA5C7" w14:textId="77777777" w:rsidR="0057172E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eventuali partner coinvolti: </w:t>
      </w:r>
    </w:p>
    <w:p w14:paraId="5F23A91E" w14:textId="77777777" w:rsidR="0057172E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Fondi pubblici __________________ </w:t>
      </w:r>
    </w:p>
    <w:p w14:paraId="761BDE54" w14:textId="77777777" w:rsidR="0057172E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Sponsor privati __________________</w:t>
      </w:r>
    </w:p>
    <w:p w14:paraId="262D3514" w14:textId="77777777" w:rsidR="00F364F3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Altro __________________________</w:t>
      </w:r>
    </w:p>
    <w:p w14:paraId="2F59FDC8" w14:textId="77777777" w:rsidR="0057172E" w:rsidRDefault="0057172E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</w:p>
    <w:p w14:paraId="2A69C05E" w14:textId="77777777" w:rsidR="0057172E" w:rsidRDefault="0057172E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3605A067" w14:textId="77777777" w:rsidR="00F949A0" w:rsidRDefault="0057172E" w:rsidP="00F94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contributo richiesto 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_ </w:t>
      </w:r>
      <w:r w:rsidR="006B732C">
        <w:rPr>
          <w:rFonts w:ascii="Calibri" w:hAnsi="Calibri" w:cs="Calibri"/>
          <w:color w:val="000000"/>
          <w:sz w:val="27"/>
          <w:szCs w:val="27"/>
        </w:rPr>
        <w:t xml:space="preserve"> su</w:t>
      </w:r>
      <w:proofErr w:type="gramEnd"/>
      <w:r w:rsidR="006B732C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totale dell’investimento ___________ = Percentuale ____%</w:t>
      </w:r>
    </w:p>
    <w:p w14:paraId="10E7697C" w14:textId="77777777" w:rsidR="00F949A0" w:rsidRDefault="00F949A0" w:rsidP="00F94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</w:p>
    <w:p w14:paraId="18C67A43" w14:textId="77777777" w:rsidR="008724CB" w:rsidRDefault="006B732C" w:rsidP="00F94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>
        <w:t>Data: 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724CB" w:rsidSect="00AB53B7">
      <w:pgSz w:w="11900" w:h="16840"/>
      <w:pgMar w:top="1134" w:right="1701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B"/>
    <w:rsid w:val="000E5C31"/>
    <w:rsid w:val="001B435F"/>
    <w:rsid w:val="001D33B2"/>
    <w:rsid w:val="00433356"/>
    <w:rsid w:val="004F4719"/>
    <w:rsid w:val="0057172E"/>
    <w:rsid w:val="00673E03"/>
    <w:rsid w:val="006B732C"/>
    <w:rsid w:val="006D6B98"/>
    <w:rsid w:val="0086355C"/>
    <w:rsid w:val="008724CB"/>
    <w:rsid w:val="008D337F"/>
    <w:rsid w:val="00A4226B"/>
    <w:rsid w:val="00AA53AE"/>
    <w:rsid w:val="00AB53B7"/>
    <w:rsid w:val="00D23CF1"/>
    <w:rsid w:val="00D300C6"/>
    <w:rsid w:val="00E721DF"/>
    <w:rsid w:val="00E92553"/>
    <w:rsid w:val="00F364F3"/>
    <w:rsid w:val="00F949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8CA7F"/>
  <w15:docId w15:val="{2DEF8A72-6727-410E-8360-163FF100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Theme="minorEastAsia" w:hAnsi="Palatino" w:cs="Times New Roman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4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B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Conversano-Monopoli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Domenico Fusillo</dc:creator>
  <cp:keywords/>
  <dc:description/>
  <cp:lastModifiedBy>Utente</cp:lastModifiedBy>
  <cp:revision>2</cp:revision>
  <cp:lastPrinted>2018-09-05T07:16:00Z</cp:lastPrinted>
  <dcterms:created xsi:type="dcterms:W3CDTF">2020-09-14T13:17:00Z</dcterms:created>
  <dcterms:modified xsi:type="dcterms:W3CDTF">2020-09-14T13:17:00Z</dcterms:modified>
</cp:coreProperties>
</file>